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武汉生物工程学院校史资料、物品捐赠登记表</w:t>
      </w:r>
      <w:bookmarkEnd w:id="0"/>
    </w:p>
    <w:p>
      <w:pPr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姓名：        联系电话：           工作单位：     </w:t>
      </w:r>
      <w:r>
        <w:rPr>
          <w:rFonts w:ascii="仿宋_GB2312" w:hAnsi="黑体" w:eastAsia="仿宋_GB2312"/>
          <w:sz w:val="30"/>
          <w:szCs w:val="30"/>
        </w:rPr>
        <w:t xml:space="preserve">      </w:t>
      </w:r>
      <w:r>
        <w:rPr>
          <w:rFonts w:hint="eastAsia" w:ascii="仿宋_GB2312" w:hAnsi="黑体" w:eastAsia="仿宋_GB2312"/>
          <w:sz w:val="30"/>
          <w:szCs w:val="30"/>
        </w:rPr>
        <w:t xml:space="preserve">          毕业院系及班级： </w:t>
      </w:r>
    </w:p>
    <w:tbl>
      <w:tblPr>
        <w:tblStyle w:val="8"/>
        <w:tblW w:w="15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26"/>
        <w:gridCol w:w="3277"/>
        <w:gridCol w:w="1418"/>
        <w:gridCol w:w="1134"/>
        <w:gridCol w:w="708"/>
        <w:gridCol w:w="1418"/>
        <w:gridCol w:w="850"/>
        <w:gridCol w:w="851"/>
        <w:gridCol w:w="1212"/>
        <w:gridCol w:w="1182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物品名称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物品说明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物品种类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年代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尺寸(厘米)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保存情况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捐赠方式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批复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文献资料类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1994年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纸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14×9.7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基本完整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无偿捐赠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计算尺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教材教具类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1996年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木制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完整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借展使用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毕业合影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实物类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2000年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残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复制使用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2"/>
        <w:spacing w:line="100" w:lineRule="exact"/>
        <w:ind w:firstLine="0" w:firstLineChars="0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6277614"/>
      <w:docPartObj>
        <w:docPartGallery w:val="AutoText"/>
      </w:docPartObj>
    </w:sdtPr>
    <w:sdtEndPr>
      <w:rPr>
        <w:rFonts w:hint="eastAsia" w:ascii="仿宋_GB2312" w:eastAsia="仿宋_GB2312"/>
        <w:sz w:val="21"/>
      </w:rPr>
    </w:sdtEndPr>
    <w:sdtContent>
      <w:p>
        <w:pPr>
          <w:pStyle w:val="5"/>
          <w:wordWrap w:val="0"/>
          <w:jc w:val="right"/>
          <w:rPr>
            <w:rFonts w:ascii="仿宋_GB2312" w:eastAsia="仿宋_GB2312"/>
            <w:sz w:val="21"/>
          </w:rPr>
        </w:pPr>
        <w:r>
          <w:rPr>
            <w:rFonts w:hint="eastAsia" w:ascii="仿宋_GB2312" w:eastAsia="仿宋_GB2312"/>
            <w:sz w:val="21"/>
          </w:rPr>
          <w:t xml:space="preserve">— </w:t>
        </w:r>
        <w:r>
          <w:rPr>
            <w:rFonts w:hint="eastAsia" w:ascii="仿宋_GB2312" w:eastAsia="仿宋_GB2312"/>
            <w:sz w:val="21"/>
          </w:rPr>
          <w:fldChar w:fldCharType="begin"/>
        </w:r>
        <w:r>
          <w:rPr>
            <w:rFonts w:hint="eastAsia" w:ascii="仿宋_GB2312" w:eastAsia="仿宋_GB2312"/>
            <w:sz w:val="21"/>
          </w:rPr>
          <w:instrText xml:space="preserve">PAGE   \* MERGEFORMAT</w:instrText>
        </w:r>
        <w:r>
          <w:rPr>
            <w:rFonts w:hint="eastAsia" w:ascii="仿宋_GB2312" w:eastAsia="仿宋_GB2312"/>
            <w:sz w:val="21"/>
          </w:rPr>
          <w:fldChar w:fldCharType="separate"/>
        </w:r>
        <w:r>
          <w:rPr>
            <w:rFonts w:ascii="仿宋_GB2312" w:eastAsia="仿宋_GB2312"/>
            <w:sz w:val="21"/>
            <w:lang w:val="zh-CN"/>
          </w:rPr>
          <w:t>1</w:t>
        </w:r>
        <w:r>
          <w:rPr>
            <w:rFonts w:hint="eastAsia" w:ascii="仿宋_GB2312" w:eastAsia="仿宋_GB2312"/>
            <w:sz w:val="21"/>
          </w:rPr>
          <w:fldChar w:fldCharType="end"/>
        </w:r>
        <w:r>
          <w:rPr>
            <w:rFonts w:hint="eastAsia" w:ascii="仿宋_GB2312" w:eastAsia="仿宋_GB2312"/>
            <w:sz w:val="21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8478307"/>
      <w:docPartObj>
        <w:docPartGallery w:val="AutoText"/>
      </w:docPartObj>
    </w:sdtPr>
    <w:sdtEndPr>
      <w:rPr>
        <w:rFonts w:hint="eastAsia" w:ascii="仿宋_GB2312" w:eastAsia="仿宋_GB2312"/>
        <w:sz w:val="21"/>
      </w:rPr>
    </w:sdtEndPr>
    <w:sdtContent>
      <w:p>
        <w:pPr>
          <w:pStyle w:val="5"/>
          <w:wordWrap w:val="0"/>
          <w:ind w:right="360"/>
          <w:rPr>
            <w:rFonts w:ascii="仿宋_GB2312" w:eastAsia="仿宋_GB2312"/>
            <w:sz w:val="21"/>
          </w:rPr>
        </w:pPr>
        <w:r>
          <w:rPr>
            <w:rFonts w:hint="eastAsia" w:ascii="仿宋_GB2312" w:eastAsia="仿宋_GB2312"/>
            <w:sz w:val="21"/>
          </w:rPr>
          <w:t xml:space="preserve">— </w:t>
        </w:r>
        <w:r>
          <w:rPr>
            <w:rFonts w:hint="eastAsia" w:ascii="仿宋_GB2312" w:eastAsia="仿宋_GB2312"/>
            <w:sz w:val="21"/>
          </w:rPr>
          <w:fldChar w:fldCharType="begin"/>
        </w:r>
        <w:r>
          <w:rPr>
            <w:rFonts w:hint="eastAsia" w:ascii="仿宋_GB2312" w:eastAsia="仿宋_GB2312"/>
            <w:sz w:val="21"/>
          </w:rPr>
          <w:instrText xml:space="preserve">PAGE   \* MERGEFORMAT</w:instrText>
        </w:r>
        <w:r>
          <w:rPr>
            <w:rFonts w:hint="eastAsia" w:ascii="仿宋_GB2312" w:eastAsia="仿宋_GB2312"/>
            <w:sz w:val="21"/>
          </w:rPr>
          <w:fldChar w:fldCharType="separate"/>
        </w:r>
        <w:r>
          <w:rPr>
            <w:rFonts w:ascii="仿宋_GB2312" w:eastAsia="仿宋_GB2312"/>
            <w:sz w:val="21"/>
            <w:lang w:val="zh-CN"/>
          </w:rPr>
          <w:t>2</w:t>
        </w:r>
        <w:r>
          <w:rPr>
            <w:rFonts w:hint="eastAsia" w:ascii="仿宋_GB2312" w:eastAsia="仿宋_GB2312"/>
            <w:sz w:val="21"/>
          </w:rPr>
          <w:fldChar w:fldCharType="end"/>
        </w:r>
        <w:r>
          <w:rPr>
            <w:rFonts w:hint="eastAsia" w:ascii="仿宋_GB2312" w:eastAsia="仿宋_GB2312"/>
            <w:sz w:val="21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jVlZTdlNmFiYTYzMTQ1N2ExNDFiOGIyM2I2ZWMifQ=="/>
  </w:docVars>
  <w:rsids>
    <w:rsidRoot w:val="63E245DD"/>
    <w:rsid w:val="00200FE4"/>
    <w:rsid w:val="002C7B0E"/>
    <w:rsid w:val="00467585"/>
    <w:rsid w:val="00674F3A"/>
    <w:rsid w:val="006F6E8A"/>
    <w:rsid w:val="007C21F3"/>
    <w:rsid w:val="007C5D0C"/>
    <w:rsid w:val="007D7443"/>
    <w:rsid w:val="00BA0EE2"/>
    <w:rsid w:val="00BC78EA"/>
    <w:rsid w:val="00DE51B6"/>
    <w:rsid w:val="00E75909"/>
    <w:rsid w:val="02332B83"/>
    <w:rsid w:val="02445A7A"/>
    <w:rsid w:val="04DB00C6"/>
    <w:rsid w:val="092E3848"/>
    <w:rsid w:val="09306D58"/>
    <w:rsid w:val="0A8D11A3"/>
    <w:rsid w:val="0BF3197E"/>
    <w:rsid w:val="0D260E27"/>
    <w:rsid w:val="0D3C30EC"/>
    <w:rsid w:val="0E992C85"/>
    <w:rsid w:val="10334844"/>
    <w:rsid w:val="166A74DD"/>
    <w:rsid w:val="171C2431"/>
    <w:rsid w:val="193C4F51"/>
    <w:rsid w:val="19EB76AA"/>
    <w:rsid w:val="1A375A4A"/>
    <w:rsid w:val="1CF02A68"/>
    <w:rsid w:val="1E8C54F8"/>
    <w:rsid w:val="21EE0170"/>
    <w:rsid w:val="237044C9"/>
    <w:rsid w:val="244A1193"/>
    <w:rsid w:val="26C244F6"/>
    <w:rsid w:val="272871C0"/>
    <w:rsid w:val="2A6B4751"/>
    <w:rsid w:val="2B312158"/>
    <w:rsid w:val="2C8D5AC8"/>
    <w:rsid w:val="2EAC037F"/>
    <w:rsid w:val="309117FA"/>
    <w:rsid w:val="3093358B"/>
    <w:rsid w:val="30FF25AF"/>
    <w:rsid w:val="31437DAB"/>
    <w:rsid w:val="31F40CDC"/>
    <w:rsid w:val="332807D1"/>
    <w:rsid w:val="336458B3"/>
    <w:rsid w:val="385C2035"/>
    <w:rsid w:val="39506876"/>
    <w:rsid w:val="3CE03C69"/>
    <w:rsid w:val="3D9B5B34"/>
    <w:rsid w:val="3EDF0565"/>
    <w:rsid w:val="40E13F83"/>
    <w:rsid w:val="419F1942"/>
    <w:rsid w:val="41B74E3C"/>
    <w:rsid w:val="41FD6525"/>
    <w:rsid w:val="42E7778C"/>
    <w:rsid w:val="433E752F"/>
    <w:rsid w:val="43BC2DEA"/>
    <w:rsid w:val="45987135"/>
    <w:rsid w:val="45BD781E"/>
    <w:rsid w:val="4B7F5EB9"/>
    <w:rsid w:val="4C3B771A"/>
    <w:rsid w:val="4C9B15B0"/>
    <w:rsid w:val="4CD27077"/>
    <w:rsid w:val="4D491EFB"/>
    <w:rsid w:val="4D9C4077"/>
    <w:rsid w:val="4EE114CD"/>
    <w:rsid w:val="4F0C4997"/>
    <w:rsid w:val="523F4154"/>
    <w:rsid w:val="52FE6D48"/>
    <w:rsid w:val="53B11F7D"/>
    <w:rsid w:val="53DC343F"/>
    <w:rsid w:val="55D61E70"/>
    <w:rsid w:val="564861A3"/>
    <w:rsid w:val="56E27F2F"/>
    <w:rsid w:val="57A76811"/>
    <w:rsid w:val="5C781C6C"/>
    <w:rsid w:val="5CB63AA0"/>
    <w:rsid w:val="5D513680"/>
    <w:rsid w:val="632174BD"/>
    <w:rsid w:val="63E245DD"/>
    <w:rsid w:val="662A1589"/>
    <w:rsid w:val="67B30AB5"/>
    <w:rsid w:val="68796943"/>
    <w:rsid w:val="689D614B"/>
    <w:rsid w:val="69DE1822"/>
    <w:rsid w:val="6CD549BB"/>
    <w:rsid w:val="6DCF3167"/>
    <w:rsid w:val="6EF81F37"/>
    <w:rsid w:val="6F107CF3"/>
    <w:rsid w:val="6F9309C5"/>
    <w:rsid w:val="70817309"/>
    <w:rsid w:val="72A012BF"/>
    <w:rsid w:val="735054AD"/>
    <w:rsid w:val="737F3633"/>
    <w:rsid w:val="751859B6"/>
    <w:rsid w:val="75B87EA9"/>
    <w:rsid w:val="7786628F"/>
    <w:rsid w:val="77A11F32"/>
    <w:rsid w:val="79916E59"/>
    <w:rsid w:val="7B907D1B"/>
    <w:rsid w:val="7C542A80"/>
    <w:rsid w:val="7DD33735"/>
    <w:rsid w:val="7E1A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156</Characters>
  <Lines>17</Lines>
  <Paragraphs>4</Paragraphs>
  <TotalTime>19</TotalTime>
  <ScaleCrop>false</ScaleCrop>
  <LinksUpToDate>false</LinksUpToDate>
  <CharactersWithSpaces>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2020-10-16T07:48:00Z</dcterms:created>
  <dc:creator>茜茜公主</dc:creator>
  <cp:lastModifiedBy>Avalon丶</cp:lastModifiedBy>
  <cp:lastPrinted>2023-03-10T06:31:00Z</cp:lastPrinted>
  <dcterms:modified xsi:type="dcterms:W3CDTF">2023-03-13T03:04:29Z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098DDF4739B5447CA282B104BBB3D5DD</vt:lpwstr>
  </property>
</Properties>
</file>