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ind w:left="275" w:leftChars="131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附件1： </w:t>
      </w:r>
    </w:p>
    <w:p>
      <w:pPr>
        <w:jc w:val="center"/>
        <w:rPr>
          <w:b/>
          <w:bCs/>
          <w:sz w:val="36"/>
          <w:szCs w:val="44"/>
        </w:rPr>
      </w:pPr>
      <w:r>
        <w:rPr>
          <w:rFonts w:hint="eastAsia"/>
          <w:b/>
          <w:bCs/>
          <w:sz w:val="36"/>
          <w:szCs w:val="44"/>
        </w:rPr>
        <w:t xml:space="preserve">   </w:t>
      </w:r>
      <w:bookmarkStart w:id="0" w:name="_GoBack"/>
      <w:r>
        <w:rPr>
          <w:rFonts w:hint="eastAsia"/>
          <w:b/>
          <w:bCs/>
          <w:sz w:val="36"/>
          <w:szCs w:val="44"/>
        </w:rPr>
        <w:t>公益创业项目竞标申请表</w:t>
      </w:r>
      <w:bookmarkEnd w:id="0"/>
    </w:p>
    <w:tbl>
      <w:tblPr>
        <w:tblStyle w:val="5"/>
        <w:tblW w:w="9480" w:type="dxa"/>
        <w:tblInd w:w="-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46"/>
        <w:gridCol w:w="274"/>
        <w:gridCol w:w="931"/>
        <w:gridCol w:w="975"/>
        <w:gridCol w:w="663"/>
        <w:gridCol w:w="710"/>
        <w:gridCol w:w="2849"/>
        <w:gridCol w:w="238"/>
        <w:gridCol w:w="169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7" w:hRule="atLeast"/>
        </w:trPr>
        <w:tc>
          <w:tcPr>
            <w:tcW w:w="1420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Cs w:val="21"/>
              </w:rPr>
              <w:t>项目名称</w:t>
            </w:r>
          </w:p>
        </w:tc>
        <w:tc>
          <w:tcPr>
            <w:tcW w:w="6366" w:type="dxa"/>
            <w:gridSpan w:val="6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</w:p>
        </w:tc>
        <w:tc>
          <w:tcPr>
            <w:tcW w:w="1694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Cs w:val="21"/>
              </w:rPr>
              <w:t>负责人</w:t>
            </w:r>
          </w:p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Cs w:val="21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20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Cs w:val="21"/>
              </w:rPr>
              <w:t>团队负责人</w:t>
            </w:r>
          </w:p>
        </w:tc>
        <w:tc>
          <w:tcPr>
            <w:tcW w:w="1906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</w:p>
        </w:tc>
        <w:tc>
          <w:tcPr>
            <w:tcW w:w="1373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Cs w:val="21"/>
              </w:rPr>
              <w:t>院（系）</w:t>
            </w:r>
          </w:p>
        </w:tc>
        <w:tc>
          <w:tcPr>
            <w:tcW w:w="3087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</w:p>
        </w:tc>
        <w:tc>
          <w:tcPr>
            <w:tcW w:w="1694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</w:trPr>
        <w:tc>
          <w:tcPr>
            <w:tcW w:w="1420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Cs w:val="21"/>
              </w:rPr>
              <w:t>学  号</w:t>
            </w:r>
          </w:p>
        </w:tc>
        <w:tc>
          <w:tcPr>
            <w:tcW w:w="1906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</w:p>
        </w:tc>
        <w:tc>
          <w:tcPr>
            <w:tcW w:w="1373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Cs w:val="21"/>
              </w:rPr>
              <w:t>联系方式</w:t>
            </w:r>
          </w:p>
        </w:tc>
        <w:tc>
          <w:tcPr>
            <w:tcW w:w="3087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</w:p>
        </w:tc>
        <w:tc>
          <w:tcPr>
            <w:tcW w:w="1694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20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Cs w:val="21"/>
              </w:rPr>
              <w:t>指导老师</w:t>
            </w:r>
          </w:p>
        </w:tc>
        <w:tc>
          <w:tcPr>
            <w:tcW w:w="1906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</w:p>
        </w:tc>
        <w:tc>
          <w:tcPr>
            <w:tcW w:w="1373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Cs w:val="21"/>
              </w:rPr>
              <w:t>联系方式</w:t>
            </w:r>
          </w:p>
        </w:tc>
        <w:tc>
          <w:tcPr>
            <w:tcW w:w="3087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</w:p>
        </w:tc>
        <w:tc>
          <w:tcPr>
            <w:tcW w:w="1694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80" w:type="dxa"/>
            <w:gridSpan w:val="9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Cs w:val="21"/>
              </w:rPr>
              <w:t>其他成员基本信息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46" w:type="dxa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Cs w:val="21"/>
              </w:rPr>
              <w:t>姓名</w:t>
            </w:r>
          </w:p>
        </w:tc>
        <w:tc>
          <w:tcPr>
            <w:tcW w:w="1205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Cs w:val="21"/>
              </w:rPr>
              <w:t>学号</w:t>
            </w:r>
          </w:p>
        </w:tc>
        <w:tc>
          <w:tcPr>
            <w:tcW w:w="1638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Cs w:val="21"/>
              </w:rPr>
              <w:t>联系方式</w:t>
            </w:r>
          </w:p>
        </w:tc>
        <w:tc>
          <w:tcPr>
            <w:tcW w:w="3559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Cs w:val="21"/>
              </w:rPr>
              <w:t>在团队中承担的主要职责</w:t>
            </w:r>
          </w:p>
        </w:tc>
        <w:tc>
          <w:tcPr>
            <w:tcW w:w="1932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Cs w:val="21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46" w:type="dxa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color w:val="FF0000"/>
                <w:szCs w:val="21"/>
              </w:rPr>
            </w:pPr>
          </w:p>
        </w:tc>
        <w:tc>
          <w:tcPr>
            <w:tcW w:w="1205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</w:p>
        </w:tc>
        <w:tc>
          <w:tcPr>
            <w:tcW w:w="1638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</w:p>
        </w:tc>
        <w:tc>
          <w:tcPr>
            <w:tcW w:w="3559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</w:p>
        </w:tc>
        <w:tc>
          <w:tcPr>
            <w:tcW w:w="1932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46" w:type="dxa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color w:val="FF0000"/>
                <w:szCs w:val="21"/>
              </w:rPr>
            </w:pPr>
          </w:p>
        </w:tc>
        <w:tc>
          <w:tcPr>
            <w:tcW w:w="1205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</w:p>
        </w:tc>
        <w:tc>
          <w:tcPr>
            <w:tcW w:w="1638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</w:p>
        </w:tc>
        <w:tc>
          <w:tcPr>
            <w:tcW w:w="3559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</w:p>
        </w:tc>
        <w:tc>
          <w:tcPr>
            <w:tcW w:w="1932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46" w:type="dxa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color w:val="FF0000"/>
                <w:szCs w:val="21"/>
              </w:rPr>
            </w:pPr>
          </w:p>
        </w:tc>
        <w:tc>
          <w:tcPr>
            <w:tcW w:w="1205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</w:p>
        </w:tc>
        <w:tc>
          <w:tcPr>
            <w:tcW w:w="1638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</w:p>
        </w:tc>
        <w:tc>
          <w:tcPr>
            <w:tcW w:w="3559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</w:p>
        </w:tc>
        <w:tc>
          <w:tcPr>
            <w:tcW w:w="1932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46" w:type="dxa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color w:val="FF0000"/>
                <w:szCs w:val="21"/>
              </w:rPr>
            </w:pPr>
          </w:p>
        </w:tc>
        <w:tc>
          <w:tcPr>
            <w:tcW w:w="1205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</w:p>
        </w:tc>
        <w:tc>
          <w:tcPr>
            <w:tcW w:w="1638" w:type="dxa"/>
            <w:gridSpan w:val="2"/>
            <w:vAlign w:val="center"/>
          </w:tcPr>
          <w:p>
            <w:pPr>
              <w:widowControl/>
              <w:jc w:val="left"/>
              <w:rPr>
                <w:rFonts w:ascii="楷体_GB2312" w:hAnsi="楷体_GB2312" w:eastAsia="楷体_GB2312" w:cs="楷体_GB2312"/>
                <w:szCs w:val="21"/>
              </w:rPr>
            </w:pPr>
          </w:p>
        </w:tc>
        <w:tc>
          <w:tcPr>
            <w:tcW w:w="3559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</w:p>
        </w:tc>
        <w:tc>
          <w:tcPr>
            <w:tcW w:w="1932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46" w:type="dxa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color w:val="FF0000"/>
                <w:szCs w:val="21"/>
              </w:rPr>
            </w:pPr>
          </w:p>
        </w:tc>
        <w:tc>
          <w:tcPr>
            <w:tcW w:w="1205" w:type="dxa"/>
            <w:gridSpan w:val="2"/>
            <w:vAlign w:val="center"/>
          </w:tcPr>
          <w:p>
            <w:pPr>
              <w:widowControl/>
              <w:jc w:val="left"/>
              <w:rPr>
                <w:rFonts w:ascii="楷体_GB2312" w:hAnsi="楷体_GB2312" w:eastAsia="楷体_GB2312" w:cs="楷体_GB2312"/>
                <w:szCs w:val="21"/>
              </w:rPr>
            </w:pPr>
          </w:p>
        </w:tc>
        <w:tc>
          <w:tcPr>
            <w:tcW w:w="1638" w:type="dxa"/>
            <w:gridSpan w:val="2"/>
            <w:vAlign w:val="center"/>
          </w:tcPr>
          <w:p>
            <w:pPr>
              <w:widowControl/>
              <w:jc w:val="left"/>
              <w:rPr>
                <w:rFonts w:ascii="楷体_GB2312" w:hAnsi="楷体_GB2312" w:eastAsia="楷体_GB2312" w:cs="楷体_GB2312"/>
                <w:szCs w:val="21"/>
              </w:rPr>
            </w:pPr>
          </w:p>
        </w:tc>
        <w:tc>
          <w:tcPr>
            <w:tcW w:w="3559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</w:p>
        </w:tc>
        <w:tc>
          <w:tcPr>
            <w:tcW w:w="1932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146" w:type="dxa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color w:val="FF0000"/>
                <w:szCs w:val="21"/>
              </w:rPr>
            </w:pPr>
          </w:p>
        </w:tc>
        <w:tc>
          <w:tcPr>
            <w:tcW w:w="1205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</w:p>
        </w:tc>
        <w:tc>
          <w:tcPr>
            <w:tcW w:w="1638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</w:p>
        </w:tc>
        <w:tc>
          <w:tcPr>
            <w:tcW w:w="3559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</w:p>
        </w:tc>
        <w:tc>
          <w:tcPr>
            <w:tcW w:w="1932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146" w:type="dxa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color w:val="FF0000"/>
                <w:szCs w:val="21"/>
              </w:rPr>
            </w:pPr>
          </w:p>
        </w:tc>
        <w:tc>
          <w:tcPr>
            <w:tcW w:w="1205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</w:p>
        </w:tc>
        <w:tc>
          <w:tcPr>
            <w:tcW w:w="1638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</w:p>
        </w:tc>
        <w:tc>
          <w:tcPr>
            <w:tcW w:w="3559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</w:p>
        </w:tc>
        <w:tc>
          <w:tcPr>
            <w:tcW w:w="1932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146" w:type="dxa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color w:val="FF0000"/>
                <w:szCs w:val="21"/>
              </w:rPr>
            </w:pPr>
          </w:p>
        </w:tc>
        <w:tc>
          <w:tcPr>
            <w:tcW w:w="1205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</w:p>
        </w:tc>
        <w:tc>
          <w:tcPr>
            <w:tcW w:w="1638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</w:p>
        </w:tc>
        <w:tc>
          <w:tcPr>
            <w:tcW w:w="3559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</w:p>
        </w:tc>
        <w:tc>
          <w:tcPr>
            <w:tcW w:w="1932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</w:trPr>
        <w:tc>
          <w:tcPr>
            <w:tcW w:w="1146" w:type="dxa"/>
            <w:vAlign w:val="center"/>
          </w:tcPr>
          <w:p>
            <w:pPr>
              <w:jc w:val="center"/>
              <w:rPr>
                <w:rFonts w:ascii="楷体_GB2312" w:hAnsi="楷体_GB2312" w:eastAsia="楷体_GB2312" w:cs="楷体_GB2312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Cs w:val="21"/>
              </w:rPr>
              <w:t>指导教师意见</w:t>
            </w:r>
          </w:p>
        </w:tc>
        <w:tc>
          <w:tcPr>
            <w:tcW w:w="8334" w:type="dxa"/>
            <w:gridSpan w:val="8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</w:p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6" w:hRule="atLeast"/>
        </w:trPr>
        <w:tc>
          <w:tcPr>
            <w:tcW w:w="1146" w:type="dxa"/>
            <w:vAlign w:val="center"/>
          </w:tcPr>
          <w:p>
            <w:pPr>
              <w:jc w:val="center"/>
              <w:rPr>
                <w:rFonts w:ascii="楷体_GB2312" w:hAnsi="楷体_GB2312" w:eastAsia="楷体_GB2312" w:cs="楷体_GB2312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Cs w:val="21"/>
              </w:rPr>
              <w:t>学院</w:t>
            </w:r>
          </w:p>
          <w:p>
            <w:pPr>
              <w:jc w:val="center"/>
              <w:rPr>
                <w:rFonts w:ascii="楷体_GB2312" w:hAnsi="楷体_GB2312" w:eastAsia="楷体_GB2312" w:cs="楷体_GB2312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Cs w:val="21"/>
              </w:rPr>
              <w:t>意见</w:t>
            </w:r>
          </w:p>
        </w:tc>
        <w:tc>
          <w:tcPr>
            <w:tcW w:w="8334" w:type="dxa"/>
            <w:gridSpan w:val="8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</w:p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3" w:hRule="atLeast"/>
        </w:trPr>
        <w:tc>
          <w:tcPr>
            <w:tcW w:w="1146" w:type="dxa"/>
            <w:vAlign w:val="center"/>
          </w:tcPr>
          <w:p>
            <w:pPr>
              <w:jc w:val="center"/>
              <w:rPr>
                <w:rFonts w:ascii="楷体_GB2312" w:hAnsi="楷体_GB2312" w:eastAsia="楷体_GB2312" w:cs="楷体_GB2312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zCs w:val="21"/>
              </w:rPr>
              <w:t>备注</w:t>
            </w:r>
          </w:p>
        </w:tc>
        <w:tc>
          <w:tcPr>
            <w:tcW w:w="8334" w:type="dxa"/>
            <w:gridSpan w:val="8"/>
            <w:vAlign w:val="center"/>
          </w:tcPr>
          <w:p>
            <w:pPr>
              <w:spacing w:line="360" w:lineRule="auto"/>
              <w:jc w:val="center"/>
              <w:rPr>
                <w:rFonts w:ascii="楷体_GB2312" w:hAnsi="楷体_GB2312" w:eastAsia="楷体_GB2312" w:cs="楷体_GB2312"/>
                <w:szCs w:val="21"/>
              </w:rPr>
            </w:pPr>
          </w:p>
        </w:tc>
      </w:tr>
    </w:tbl>
    <w:p/>
    <w:p>
      <w:pPr>
        <w:jc w:val="center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星辰书屋公益创业项目运营承诺书</w:t>
      </w:r>
    </w:p>
    <w:p>
      <w:pPr>
        <w:spacing w:line="360" w:lineRule="auto"/>
        <w:ind w:firstLine="560" w:firstLineChars="200"/>
        <w:rPr>
          <w:sz w:val="28"/>
          <w:szCs w:val="28"/>
        </w:rPr>
      </w:pPr>
    </w:p>
    <w:p>
      <w:pPr>
        <w:spacing w:line="360" w:lineRule="auto"/>
        <w:ind w:firstLine="560" w:firstLineChars="200"/>
        <w:rPr>
          <w:sz w:val="28"/>
          <w:szCs w:val="28"/>
        </w:rPr>
      </w:pPr>
      <w:r>
        <w:rPr>
          <w:rFonts w:hint="eastAsia"/>
          <w:sz w:val="28"/>
          <w:szCs w:val="28"/>
        </w:rPr>
        <w:t>为促进武生院公益服务创业项目健康有序发展，特承诺：</w:t>
      </w:r>
    </w:p>
    <w:p>
      <w:pPr>
        <w:spacing w:line="360" w:lineRule="auto"/>
        <w:ind w:firstLine="560" w:firstLineChars="200"/>
        <w:rPr>
          <w:sz w:val="28"/>
          <w:szCs w:val="28"/>
        </w:rPr>
      </w:pPr>
      <w:r>
        <w:rPr>
          <w:rFonts w:hint="eastAsia"/>
          <w:sz w:val="28"/>
          <w:szCs w:val="28"/>
        </w:rPr>
        <w:t>一、遵纪守法，服从管理，诚信运营，维护学校形象。</w:t>
      </w:r>
    </w:p>
    <w:p>
      <w:pPr>
        <w:spacing w:line="360" w:lineRule="auto"/>
        <w:ind w:firstLine="560" w:firstLineChars="200"/>
        <w:rPr>
          <w:sz w:val="28"/>
          <w:szCs w:val="28"/>
        </w:rPr>
      </w:pPr>
      <w:r>
        <w:rPr>
          <w:rFonts w:hint="eastAsia"/>
          <w:sz w:val="28"/>
          <w:szCs w:val="28"/>
        </w:rPr>
        <w:t>二、热情服务，公平公正，维护会员合法权益。</w:t>
      </w:r>
    </w:p>
    <w:p>
      <w:pPr>
        <w:spacing w:line="360" w:lineRule="auto"/>
        <w:ind w:firstLine="560" w:firstLineChars="200"/>
        <w:rPr>
          <w:sz w:val="28"/>
          <w:szCs w:val="28"/>
        </w:rPr>
      </w:pPr>
      <w:r>
        <w:rPr>
          <w:rFonts w:hint="eastAsia"/>
          <w:sz w:val="28"/>
          <w:szCs w:val="28"/>
        </w:rPr>
        <w:t>三、讲究卫生，爱护公物，维护学校资产安全。</w:t>
      </w:r>
    </w:p>
    <w:p>
      <w:pPr>
        <w:spacing w:line="360" w:lineRule="auto"/>
        <w:ind w:firstLine="560" w:firstLineChars="200"/>
        <w:rPr>
          <w:sz w:val="28"/>
          <w:szCs w:val="28"/>
        </w:rPr>
      </w:pPr>
      <w:r>
        <w:rPr>
          <w:rFonts w:hint="eastAsia"/>
          <w:sz w:val="28"/>
          <w:szCs w:val="28"/>
        </w:rPr>
        <w:t>四、根据项目管理要求，及时完整提交各类资料。</w:t>
      </w:r>
    </w:p>
    <w:p>
      <w:pPr>
        <w:spacing w:line="360" w:lineRule="auto"/>
        <w:ind w:firstLine="560" w:firstLineChars="200"/>
        <w:rPr>
          <w:sz w:val="28"/>
          <w:szCs w:val="28"/>
        </w:rPr>
      </w:pPr>
      <w:r>
        <w:rPr>
          <w:rFonts w:hint="eastAsia"/>
          <w:sz w:val="28"/>
          <w:szCs w:val="28"/>
        </w:rPr>
        <w:t>五、不私自转让，不违规运营。</w:t>
      </w:r>
    </w:p>
    <w:p>
      <w:pPr>
        <w:spacing w:line="360" w:lineRule="auto"/>
        <w:ind w:firstLine="560" w:firstLineChars="200"/>
        <w:rPr>
          <w:sz w:val="28"/>
          <w:szCs w:val="28"/>
        </w:rPr>
      </w:pPr>
      <w:r>
        <w:rPr>
          <w:rFonts w:hint="eastAsia"/>
          <w:sz w:val="28"/>
          <w:szCs w:val="28"/>
        </w:rPr>
        <w:t>六、本承诺书一式四份，自承诺人签字之日起生效，承诺人、学院、管理单位、创业学院各持一份。</w:t>
      </w:r>
    </w:p>
    <w:p>
      <w:pPr>
        <w:spacing w:line="360" w:lineRule="auto"/>
        <w:ind w:firstLine="560" w:firstLineChars="200"/>
        <w:rPr>
          <w:sz w:val="28"/>
          <w:szCs w:val="28"/>
        </w:rPr>
      </w:pPr>
      <w:r>
        <w:rPr>
          <w:rFonts w:hint="eastAsia"/>
          <w:sz w:val="28"/>
          <w:szCs w:val="28"/>
        </w:rPr>
        <w:t>特此承诺。</w:t>
      </w:r>
    </w:p>
    <w:p>
      <w:pPr>
        <w:spacing w:line="360" w:lineRule="auto"/>
        <w:ind w:firstLine="560" w:firstLineChars="200"/>
        <w:rPr>
          <w:sz w:val="28"/>
          <w:szCs w:val="28"/>
        </w:rPr>
      </w:pPr>
    </w:p>
    <w:p>
      <w:pPr>
        <w:rPr>
          <w:sz w:val="28"/>
          <w:szCs w:val="28"/>
        </w:rPr>
      </w:pPr>
      <w:r>
        <w:rPr>
          <w:rFonts w:hint="eastAsia"/>
          <w:sz w:val="22"/>
          <w:szCs w:val="28"/>
        </w:rPr>
        <w:t xml:space="preserve">                                               </w:t>
      </w:r>
      <w:r>
        <w:rPr>
          <w:rFonts w:hint="eastAsia"/>
          <w:sz w:val="24"/>
          <w:szCs w:val="32"/>
        </w:rPr>
        <w:t xml:space="preserve">   </w:t>
      </w:r>
      <w:r>
        <w:rPr>
          <w:rFonts w:hint="eastAsia"/>
          <w:sz w:val="28"/>
          <w:szCs w:val="28"/>
        </w:rPr>
        <w:t>承诺人：</w:t>
      </w:r>
    </w:p>
    <w:p>
      <w:pPr>
        <w:spacing w:line="360" w:lineRule="auto"/>
      </w:pPr>
      <w:r>
        <w:rPr>
          <w:rFonts w:hint="eastAsia"/>
          <w:sz w:val="28"/>
          <w:szCs w:val="28"/>
        </w:rPr>
        <w:t xml:space="preserve">                                        日期：</w:t>
      </w:r>
    </w:p>
    <w:p>
      <w:pPr>
        <w:rPr>
          <w:b/>
          <w:bCs/>
          <w:sz w:val="28"/>
          <w:szCs w:val="36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7605D8F"/>
    <w:rsid w:val="000452DB"/>
    <w:rsid w:val="003E1D33"/>
    <w:rsid w:val="0059133E"/>
    <w:rsid w:val="00695E9D"/>
    <w:rsid w:val="007A3998"/>
    <w:rsid w:val="00C3365D"/>
    <w:rsid w:val="00CC2CA9"/>
    <w:rsid w:val="00CD7E26"/>
    <w:rsid w:val="00CE037A"/>
    <w:rsid w:val="00D9417C"/>
    <w:rsid w:val="00DB033B"/>
    <w:rsid w:val="01865FF7"/>
    <w:rsid w:val="01C8441C"/>
    <w:rsid w:val="02713C75"/>
    <w:rsid w:val="03BB542C"/>
    <w:rsid w:val="03C3683B"/>
    <w:rsid w:val="04452733"/>
    <w:rsid w:val="04F70F34"/>
    <w:rsid w:val="05123AC4"/>
    <w:rsid w:val="055513D7"/>
    <w:rsid w:val="0582259A"/>
    <w:rsid w:val="058C185B"/>
    <w:rsid w:val="05C053FC"/>
    <w:rsid w:val="05D23F09"/>
    <w:rsid w:val="05D614C6"/>
    <w:rsid w:val="07654761"/>
    <w:rsid w:val="078747C2"/>
    <w:rsid w:val="079440DF"/>
    <w:rsid w:val="084F7A69"/>
    <w:rsid w:val="08580C44"/>
    <w:rsid w:val="09B96B6B"/>
    <w:rsid w:val="0A9C57A3"/>
    <w:rsid w:val="0B9B7E62"/>
    <w:rsid w:val="0BE86364"/>
    <w:rsid w:val="0C1D5C12"/>
    <w:rsid w:val="0C951418"/>
    <w:rsid w:val="0D1B7C35"/>
    <w:rsid w:val="0D50713D"/>
    <w:rsid w:val="0D673445"/>
    <w:rsid w:val="0E2E4961"/>
    <w:rsid w:val="0E5548F4"/>
    <w:rsid w:val="0EAA6A36"/>
    <w:rsid w:val="0EE66A89"/>
    <w:rsid w:val="0F251EFA"/>
    <w:rsid w:val="0FFE08EA"/>
    <w:rsid w:val="11105798"/>
    <w:rsid w:val="1151072A"/>
    <w:rsid w:val="13022984"/>
    <w:rsid w:val="13C3101F"/>
    <w:rsid w:val="13C956DD"/>
    <w:rsid w:val="13FF46FF"/>
    <w:rsid w:val="146D56BB"/>
    <w:rsid w:val="14F65B61"/>
    <w:rsid w:val="15B87336"/>
    <w:rsid w:val="163D37FD"/>
    <w:rsid w:val="165B66B1"/>
    <w:rsid w:val="16776F32"/>
    <w:rsid w:val="16787D99"/>
    <w:rsid w:val="18217A82"/>
    <w:rsid w:val="182F6748"/>
    <w:rsid w:val="1886012D"/>
    <w:rsid w:val="18E3570A"/>
    <w:rsid w:val="19571978"/>
    <w:rsid w:val="195911D8"/>
    <w:rsid w:val="19895937"/>
    <w:rsid w:val="19B57BDA"/>
    <w:rsid w:val="1BDF4BAB"/>
    <w:rsid w:val="1BFF4593"/>
    <w:rsid w:val="1C42483C"/>
    <w:rsid w:val="1CCD675A"/>
    <w:rsid w:val="1D8B4AA9"/>
    <w:rsid w:val="1DC0764C"/>
    <w:rsid w:val="1F3C3AD8"/>
    <w:rsid w:val="20B229BA"/>
    <w:rsid w:val="20C10393"/>
    <w:rsid w:val="20EB12F1"/>
    <w:rsid w:val="212B2812"/>
    <w:rsid w:val="216B35DB"/>
    <w:rsid w:val="21AC3A31"/>
    <w:rsid w:val="21C61021"/>
    <w:rsid w:val="21FA00BE"/>
    <w:rsid w:val="22066EB2"/>
    <w:rsid w:val="22373B35"/>
    <w:rsid w:val="227F4989"/>
    <w:rsid w:val="22904B7A"/>
    <w:rsid w:val="22B174B1"/>
    <w:rsid w:val="22BA0B8E"/>
    <w:rsid w:val="22C30512"/>
    <w:rsid w:val="22FD10EA"/>
    <w:rsid w:val="232F746E"/>
    <w:rsid w:val="23595553"/>
    <w:rsid w:val="23696CDF"/>
    <w:rsid w:val="24347059"/>
    <w:rsid w:val="24C34DB3"/>
    <w:rsid w:val="254D2795"/>
    <w:rsid w:val="25CB1D50"/>
    <w:rsid w:val="26194DF0"/>
    <w:rsid w:val="26DD64C7"/>
    <w:rsid w:val="27A44CF5"/>
    <w:rsid w:val="27BF4A80"/>
    <w:rsid w:val="27D14F2A"/>
    <w:rsid w:val="29BC7ECD"/>
    <w:rsid w:val="29DC30B9"/>
    <w:rsid w:val="29E47CCD"/>
    <w:rsid w:val="2AB17FB7"/>
    <w:rsid w:val="2B176FD0"/>
    <w:rsid w:val="2B2E2593"/>
    <w:rsid w:val="2B61131D"/>
    <w:rsid w:val="2CA36170"/>
    <w:rsid w:val="2D5A7ACE"/>
    <w:rsid w:val="2D7C6889"/>
    <w:rsid w:val="2DC64C93"/>
    <w:rsid w:val="2E386D32"/>
    <w:rsid w:val="2E847215"/>
    <w:rsid w:val="2F65507B"/>
    <w:rsid w:val="2FC36E5C"/>
    <w:rsid w:val="30133513"/>
    <w:rsid w:val="301E7CD8"/>
    <w:rsid w:val="31101AC1"/>
    <w:rsid w:val="31466374"/>
    <w:rsid w:val="327C05D8"/>
    <w:rsid w:val="331174B1"/>
    <w:rsid w:val="33A55AF2"/>
    <w:rsid w:val="33BD36F0"/>
    <w:rsid w:val="34D666EF"/>
    <w:rsid w:val="34D95C7C"/>
    <w:rsid w:val="3758784C"/>
    <w:rsid w:val="37B9071D"/>
    <w:rsid w:val="38426DA1"/>
    <w:rsid w:val="38497C9D"/>
    <w:rsid w:val="385043EF"/>
    <w:rsid w:val="38AA7AAE"/>
    <w:rsid w:val="39796E4D"/>
    <w:rsid w:val="3A647269"/>
    <w:rsid w:val="3AFE6B36"/>
    <w:rsid w:val="3B903BD8"/>
    <w:rsid w:val="3BF411FD"/>
    <w:rsid w:val="3C90507E"/>
    <w:rsid w:val="3D1865F1"/>
    <w:rsid w:val="3D2A07A7"/>
    <w:rsid w:val="3D35636C"/>
    <w:rsid w:val="3DBF77F9"/>
    <w:rsid w:val="3DE4115E"/>
    <w:rsid w:val="4156687E"/>
    <w:rsid w:val="42515BE7"/>
    <w:rsid w:val="428C2117"/>
    <w:rsid w:val="42C82E96"/>
    <w:rsid w:val="42CC6BDC"/>
    <w:rsid w:val="43942610"/>
    <w:rsid w:val="43973202"/>
    <w:rsid w:val="45061AAE"/>
    <w:rsid w:val="45234449"/>
    <w:rsid w:val="45BB30A1"/>
    <w:rsid w:val="463736E8"/>
    <w:rsid w:val="46484BA6"/>
    <w:rsid w:val="46E63C65"/>
    <w:rsid w:val="473926BA"/>
    <w:rsid w:val="47892A3B"/>
    <w:rsid w:val="47A25073"/>
    <w:rsid w:val="48894A91"/>
    <w:rsid w:val="496202BE"/>
    <w:rsid w:val="49627A47"/>
    <w:rsid w:val="499433BB"/>
    <w:rsid w:val="49B77032"/>
    <w:rsid w:val="4A487CEB"/>
    <w:rsid w:val="4A493237"/>
    <w:rsid w:val="4C92123A"/>
    <w:rsid w:val="4D5026AD"/>
    <w:rsid w:val="4F061DA0"/>
    <w:rsid w:val="4F525C1B"/>
    <w:rsid w:val="4F7321C4"/>
    <w:rsid w:val="50607C9B"/>
    <w:rsid w:val="512338A2"/>
    <w:rsid w:val="51277BDF"/>
    <w:rsid w:val="5180488A"/>
    <w:rsid w:val="51DC398B"/>
    <w:rsid w:val="51F86F89"/>
    <w:rsid w:val="52A9712D"/>
    <w:rsid w:val="52BC0B96"/>
    <w:rsid w:val="53B84521"/>
    <w:rsid w:val="541151EC"/>
    <w:rsid w:val="543E60FA"/>
    <w:rsid w:val="54543C76"/>
    <w:rsid w:val="54626DEF"/>
    <w:rsid w:val="547470D4"/>
    <w:rsid w:val="559E13F1"/>
    <w:rsid w:val="561010D9"/>
    <w:rsid w:val="56667F77"/>
    <w:rsid w:val="56A04CB4"/>
    <w:rsid w:val="56BE7C2E"/>
    <w:rsid w:val="56DE5715"/>
    <w:rsid w:val="57513A93"/>
    <w:rsid w:val="57CC7C39"/>
    <w:rsid w:val="57E633EC"/>
    <w:rsid w:val="58572978"/>
    <w:rsid w:val="58B56155"/>
    <w:rsid w:val="58B94586"/>
    <w:rsid w:val="58D155E9"/>
    <w:rsid w:val="58E851CA"/>
    <w:rsid w:val="5A365776"/>
    <w:rsid w:val="5A9F35E1"/>
    <w:rsid w:val="5C971C35"/>
    <w:rsid w:val="5D4724D9"/>
    <w:rsid w:val="5F282196"/>
    <w:rsid w:val="5F51410F"/>
    <w:rsid w:val="607B3403"/>
    <w:rsid w:val="61EB402E"/>
    <w:rsid w:val="62234453"/>
    <w:rsid w:val="630300BD"/>
    <w:rsid w:val="6348526F"/>
    <w:rsid w:val="639D1A1B"/>
    <w:rsid w:val="63DF458F"/>
    <w:rsid w:val="64000BAA"/>
    <w:rsid w:val="655060BA"/>
    <w:rsid w:val="65506930"/>
    <w:rsid w:val="663B54E8"/>
    <w:rsid w:val="66A43E9F"/>
    <w:rsid w:val="676B34ED"/>
    <w:rsid w:val="67DC752E"/>
    <w:rsid w:val="68017D41"/>
    <w:rsid w:val="684038ED"/>
    <w:rsid w:val="68630CBF"/>
    <w:rsid w:val="69C82967"/>
    <w:rsid w:val="6A652B14"/>
    <w:rsid w:val="6A9D12B3"/>
    <w:rsid w:val="6A9F323B"/>
    <w:rsid w:val="6B5226A0"/>
    <w:rsid w:val="6B7308AD"/>
    <w:rsid w:val="6C7612F3"/>
    <w:rsid w:val="6C8B7D70"/>
    <w:rsid w:val="6D167433"/>
    <w:rsid w:val="6D490000"/>
    <w:rsid w:val="6D894C35"/>
    <w:rsid w:val="6E1C3D79"/>
    <w:rsid w:val="6E301113"/>
    <w:rsid w:val="6F6A6228"/>
    <w:rsid w:val="6F6D08CA"/>
    <w:rsid w:val="6FC102BA"/>
    <w:rsid w:val="701A548E"/>
    <w:rsid w:val="706D4AF0"/>
    <w:rsid w:val="70744738"/>
    <w:rsid w:val="70E30332"/>
    <w:rsid w:val="710C36AC"/>
    <w:rsid w:val="714069F7"/>
    <w:rsid w:val="715E02B3"/>
    <w:rsid w:val="71711A4E"/>
    <w:rsid w:val="71B14DC4"/>
    <w:rsid w:val="721572A5"/>
    <w:rsid w:val="727B3CF2"/>
    <w:rsid w:val="729226B1"/>
    <w:rsid w:val="73555DCC"/>
    <w:rsid w:val="7405360D"/>
    <w:rsid w:val="74685DFA"/>
    <w:rsid w:val="749B3142"/>
    <w:rsid w:val="752C4D5D"/>
    <w:rsid w:val="763416B5"/>
    <w:rsid w:val="77605D8F"/>
    <w:rsid w:val="77FC0273"/>
    <w:rsid w:val="780D02FD"/>
    <w:rsid w:val="7990211E"/>
    <w:rsid w:val="79FA5CD0"/>
    <w:rsid w:val="7B8F34E8"/>
    <w:rsid w:val="7BA34D1A"/>
    <w:rsid w:val="7C585A00"/>
    <w:rsid w:val="7CA80634"/>
    <w:rsid w:val="7D015517"/>
    <w:rsid w:val="7D1C0875"/>
    <w:rsid w:val="7D4E3147"/>
    <w:rsid w:val="7D824E39"/>
    <w:rsid w:val="7EE323F6"/>
    <w:rsid w:val="7F476600"/>
    <w:rsid w:val="7F4D3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basedOn w:val="6"/>
    <w:qFormat/>
    <w:uiPriority w:val="0"/>
    <w:rPr>
      <w:color w:val="0000FF"/>
      <w:u w:val="single"/>
    </w:rPr>
  </w:style>
  <w:style w:type="character" w:customStyle="1" w:styleId="8">
    <w:name w:val="NormalCharacter"/>
    <w:qFormat/>
    <w:uiPriority w:val="0"/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character" w:customStyle="1" w:styleId="9">
    <w:name w:val="页眉 Char"/>
    <w:basedOn w:val="6"/>
    <w:link w:val="3"/>
    <w:uiPriority w:val="0"/>
    <w:rPr>
      <w:kern w:val="2"/>
      <w:sz w:val="18"/>
      <w:szCs w:val="18"/>
    </w:rPr>
  </w:style>
  <w:style w:type="character" w:customStyle="1" w:styleId="10">
    <w:name w:val="页脚 Char"/>
    <w:basedOn w:val="6"/>
    <w:link w:val="2"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P R C</Company>
  <Pages>5</Pages>
  <Words>281</Words>
  <Characters>1608</Characters>
  <Lines>13</Lines>
  <Paragraphs>3</Paragraphs>
  <TotalTime>51</TotalTime>
  <ScaleCrop>false</ScaleCrop>
  <LinksUpToDate>false</LinksUpToDate>
  <CharactersWithSpaces>1886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2022-02-16T01:08:00Z</dcterms:created>
  <dc:creator>Shine</dc:creator>
  <cp:lastModifiedBy>Administrator</cp:lastModifiedBy>
  <dcterms:modified xsi:type="dcterms:W3CDTF">2022-02-16T08:34:15Z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C6E06A2388B7489385C9547FF84DDFA5</vt:lpwstr>
  </property>
</Properties>
</file>